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A7" w:rsidRDefault="002A03A7" w:rsidP="002A0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6346D1" w:rsidRDefault="00395422"/>
    <w:p w:rsidR="002A03A7" w:rsidRDefault="002A03A7"/>
    <w:p w:rsidR="002A03A7" w:rsidRDefault="00CE1B26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margin-left:72.75pt;margin-top:525.15pt;width:15pt;height:0;z-index:251688960" o:connectortype="straight" strokecolor="#c00000" strokeweight="2.5pt"/>
        </w:pict>
      </w:r>
      <w:r>
        <w:rPr>
          <w:noProof/>
          <w:lang w:eastAsia="ru-RU"/>
        </w:rPr>
        <w:pict>
          <v:shape id="_x0000_s1100" type="#_x0000_t32" style="position:absolute;margin-left:60.15pt;margin-top:510pt;width:41.55pt;height:0;z-index:251687936" o:connectortype="straight" strokecolor="#00b050" strokeweight="1.5pt">
            <v:stroke dashstyle="longDash" endarrow="block"/>
          </v:shape>
        </w:pict>
      </w:r>
      <w:r>
        <w:rPr>
          <w:noProof/>
          <w:lang w:eastAsia="ru-RU"/>
        </w:rPr>
        <w:pict>
          <v:shape id="_x0000_s1099" type="#_x0000_t32" style="position:absolute;margin-left:57.6pt;margin-top:477.9pt;width:46.5pt;height:0;z-index:251686912" o:connectortype="straight" strokeweight="1.5pt">
            <v:stroke dashstyle="dash" endarrow="block"/>
          </v:shape>
        </w:pict>
      </w:r>
      <w:r>
        <w:rPr>
          <w:noProof/>
          <w:lang w:eastAsia="ru-RU"/>
        </w:rPr>
        <w:pict>
          <v:shape id="_x0000_s1097" type="#_x0000_t32" style="position:absolute;margin-left:57.3pt;margin-top:457.5pt;width:44.4pt;height:0;z-index:251684864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098" type="#_x0000_t32" style="position:absolute;margin-left:55.8pt;margin-top:465pt;width:44.4pt;height:0;z-index:251685888" o:connectortype="straight" strokeweight="1.5pt">
            <v:stroke startarrow="block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margin-left:36pt;margin-top:448.65pt;width:423pt;height:97.5pt;z-index:251683840">
            <v:textbox style="mso-next-textbox:#_x0000_s1096">
              <w:txbxContent>
                <w:p w:rsidR="007F55DE" w:rsidRPr="00CB12C7" w:rsidRDefault="007F55DE" w:rsidP="007F55DE">
                  <w:pPr>
                    <w:rPr>
                      <w:sz w:val="28"/>
                      <w:szCs w:val="28"/>
                    </w:rPr>
                  </w:pPr>
                  <w:r>
                    <w:tab/>
                  </w:r>
                  <w:r>
                    <w:tab/>
                  </w:r>
                  <w:r>
                    <w:rPr>
                      <w:sz w:val="28"/>
                      <w:szCs w:val="28"/>
                    </w:rPr>
                    <w:t>Въезд / выезд грузовых транспортных средств.</w:t>
                  </w:r>
                </w:p>
                <w:p w:rsidR="007F55DE" w:rsidRPr="00CB12C7" w:rsidRDefault="007F55DE" w:rsidP="007F55DE">
                  <w:pPr>
                    <w:ind w:left="1418" w:hanging="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Движение грузовых транспортных средств по территории МБДОУ</w:t>
                  </w:r>
                </w:p>
                <w:p w:rsidR="007F55DE" w:rsidRDefault="007F55DE" w:rsidP="007F55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Движение детей на территории МБДОУ</w:t>
                  </w:r>
                </w:p>
                <w:p w:rsidR="007F55DE" w:rsidRPr="00CB12C7" w:rsidRDefault="007F55DE" w:rsidP="007F55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Место разгрузки / погрузки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5" type="#_x0000_t32" style="position:absolute;margin-left:187.5pt;margin-top:239.25pt;width:76.95pt;height:0;z-index:251682816;mso-position-vertical:absolute" o:connectortype="straight" strokecolor="#00b050" strokeweight="1.5pt">
            <v:stroke dashstyle="longDash" endarrow="block"/>
          </v:shape>
        </w:pict>
      </w:r>
      <w:r>
        <w:rPr>
          <w:noProof/>
          <w:lang w:eastAsia="ru-RU"/>
        </w:rPr>
        <w:pict>
          <v:polyline id="_x0000_s1094" style="position:absolute;z-index:251681792" points="327pt,239.4pt,307.5pt,239.4pt,307.5pt,215.3pt,280.95pt,215.3pt,280.95pt,229.5pt" coordsize="921,482" filled="f" strokecolor="#00b050" strokeweight="1.5pt">
            <v:stroke dashstyle="longDash" endarrow="block"/>
            <v:path arrowok="t"/>
          </v:polyline>
        </w:pict>
      </w:r>
      <w:r>
        <w:rPr>
          <w:noProof/>
          <w:lang w:eastAsia="ru-RU"/>
        </w:rPr>
        <w:pict>
          <v:polyline id="_x0000_s1093" style="position:absolute;z-index:251680768" points="284.7pt,357pt,284.7pt,295.2pt,316.95pt,295.2pt,316.95pt,246.15pt,296.1pt,246.15pt" coordsize="645,2217" filled="f" strokecolor="#00b050" strokeweight="1.5pt">
            <v:stroke dashstyle="longDash" endarrow="block"/>
            <v:path arrowok="t"/>
          </v:polyline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2" type="#_x0000_t34" style="position:absolute;margin-left:182.25pt;margin-top:286.65pt;width:58.2pt;height:11.55pt;rotation:180;z-index:251679744" o:connectortype="elbow" adj=",-800042,-122474" strokeweight="1.5pt">
            <v:stroke dashstyle="dash" endarrow="block"/>
          </v:shape>
        </w:pict>
      </w:r>
      <w:r>
        <w:rPr>
          <w:noProof/>
          <w:lang w:eastAsia="ru-RU"/>
        </w:rPr>
        <w:pict>
          <v:shape id="_x0000_s1091" type="#_x0000_t34" style="position:absolute;margin-left:187.5pt;margin-top:281.35pt;width:58.2pt;height:12.5pt;z-index:251678720" o:connectortype="elbow" adj=",-712714,-100874" strokeweight="1.5pt">
            <v:stroke dashstyle="dash" endarrow="block"/>
          </v:shape>
        </w:pict>
      </w:r>
      <w:r>
        <w:rPr>
          <w:noProof/>
          <w:lang w:eastAsia="ru-RU"/>
        </w:rPr>
        <w:pict>
          <v:shape id="_x0000_s1089" type="#_x0000_t32" style="position:absolute;margin-left:186.75pt;margin-top:276.1pt;width:46.5pt;height:0;z-index:251676672" o:connectortype="straight" strokeweight="1.5pt">
            <v:stroke dashstyle="dash" endarrow="block"/>
          </v:shape>
        </w:pict>
      </w:r>
      <w:r>
        <w:rPr>
          <w:noProof/>
          <w:lang w:eastAsia="ru-RU"/>
        </w:rPr>
        <w:pict>
          <v:shape id="_x0000_s1090" type="#_x0000_t32" style="position:absolute;margin-left:185.25pt;margin-top:269.85pt;width:46.5pt;height:0;z-index:251677696" o:connectortype="straight" strokeweight="1.5pt">
            <v:stroke dashstyle="dash" startarrow="block"/>
          </v:shape>
        </w:pict>
      </w:r>
      <w:r>
        <w:rPr>
          <w:noProof/>
          <w:lang w:eastAsia="ru-RU"/>
        </w:rPr>
        <w:pict>
          <v:shape id="_x0000_s1088" type="#_x0000_t32" style="position:absolute;margin-left:237pt;margin-top:301.65pt;width:15pt;height:0;z-index:251675648" o:connectortype="straight" strokecolor="#c00000" strokeweight="2.5pt"/>
        </w:pict>
      </w:r>
      <w:r>
        <w:rPr>
          <w:noProof/>
          <w:lang w:eastAsia="ru-RU"/>
        </w:rPr>
        <w:pict>
          <v:shape id="_x0000_s1087" type="#_x0000_t32" style="position:absolute;margin-left:234pt;margin-top:266.1pt;width:0;height:13.75pt;flip:y;z-index:251674624" o:connectortype="straight" strokecolor="#c00000" strokeweight="2.5pt"/>
        </w:pict>
      </w:r>
      <w:r>
        <w:rPr>
          <w:noProof/>
          <w:lang w:eastAsia="ru-RU"/>
        </w:rPr>
        <w:pict>
          <v:shape id="_x0000_s1085" type="#_x0000_t32" style="position:absolute;margin-left:125.55pt;margin-top:279.85pt;width:44.4pt;height:0;z-index:251673600" o:connectortype="straight" strokeweight="1.5pt">
            <v:stroke startarrow="block"/>
          </v:shape>
        </w:pict>
      </w:r>
      <w:r>
        <w:rPr>
          <w:noProof/>
          <w:lang w:eastAsia="ru-RU"/>
        </w:rPr>
        <w:pict>
          <v:shape id="_x0000_s1084" type="#_x0000_t32" style="position:absolute;margin-left:127.05pt;margin-top:272.35pt;width:44.4pt;height:0;z-index:251672576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rect id="_x0000_s1071" style="position:absolute;margin-left:119.25pt;margin-top:114.75pt;width:36pt;height:298pt;z-index:251651070" fillcolor="#d8d8d8 [2732]" stroked="f"/>
        </w:pict>
      </w:r>
      <w:r>
        <w:rPr>
          <w:noProof/>
          <w:lang w:eastAsia="ru-RU"/>
        </w:rPr>
        <w:pict>
          <v:rect id="_x0000_s1070" style="position:absolute;margin-left:155.25pt;margin-top:161.4pt;width:27pt;height:126pt;z-index:251650046" fillcolor="#a5a5a5 [2092]" stroked="f"/>
        </w:pict>
      </w:r>
      <w:r>
        <w:rPr>
          <w:noProof/>
          <w:lang w:eastAsia="ru-RU"/>
        </w:rPr>
        <w:pict>
          <v:group id="_x0000_s1077" style="position:absolute;margin-left:157.7pt;margin-top:166.4pt;width:23.55pt;height:57.1pt;z-index:251657214" coordorigin="4581,5826" coordsize="540,1256">
            <v:shape id="_x0000_s1078" type="#_x0000_t32" style="position:absolute;left:4581;top:5826;width:540;height:180;flip:x" o:connectortype="straight" strokecolor="white [3212]" strokeweight="1.5pt"/>
            <v:shape id="_x0000_s1079" type="#_x0000_t32" style="position:absolute;left:4581;top:6186;width:540;height:180;flip:x" o:connectortype="straight" strokecolor="white [3212]" strokeweight="1.5pt"/>
            <v:shape id="_x0000_s1080" type="#_x0000_t32" style="position:absolute;left:4581;top:6546;width:540;height:180;flip:x" o:connectortype="straight" strokecolor="white [3212]" strokeweight="1.5pt"/>
            <v:shape id="_x0000_s1081" type="#_x0000_t32" style="position:absolute;left:4581;top:6902;width:540;height:180;flip:x" o:connectortype="straight" strokecolor="white [3212]" strokeweight="1.5pt"/>
            <v:shape id="_x0000_s1082" type="#_x0000_t32" style="position:absolute;left:4589;top:6302;width:0;height:125" o:connectortype="straight" strokecolor="white [3212]" strokeweight="1.5pt"/>
            <v:shape id="_x0000_s1083" type="#_x0000_t32" style="position:absolute;left:4589;top:6652;width:0;height:125" o:connectortype="straight" strokecolor="white [3212]" strokeweight="1.5pt"/>
          </v:group>
        </w:pict>
      </w:r>
      <w:r>
        <w:rPr>
          <w:noProof/>
          <w:lang w:eastAsia="ru-RU"/>
        </w:rPr>
        <w:pict>
          <v:shape id="_x0000_s1076" type="#_x0000_t32" style="position:absolute;margin-left:137.1pt;margin-top:125.25pt;width:0;height:237.1pt;z-index:251656190" o:connectortype="straight" strokecolor="white [3212]" strokeweight="1.5pt">
            <v:stroke dashstyle="longDash"/>
          </v:shape>
        </w:pict>
      </w:r>
      <w:r>
        <w:rPr>
          <w:noProof/>
          <w:lang w:eastAsia="ru-RU"/>
        </w:rPr>
        <w:pict>
          <v:shape id="_x0000_s1069" type="#_x0000_t32" style="position:absolute;margin-left:379pt;margin-top:19.7pt;width:95.75pt;height:30.1pt;flip:x;z-index:251671552" o:connectortype="straight" strokecolor="white [3212]" strokeweight="1.5pt">
            <v:stroke dashstyle="longDash"/>
          </v:shape>
        </w:pict>
      </w:r>
      <w:r>
        <w:rPr>
          <w:noProof/>
          <w:lang w:eastAsia="ru-RU"/>
        </w:rPr>
        <w:pict>
          <v:shape id="_x0000_s1068" type="#_x0000_t32" style="position:absolute;margin-left:159.75pt;margin-top:58.65pt;width:189pt;height:57.1pt;flip:x;z-index:251670528" o:connectortype="straight" strokecolor="white [3212]" strokeweight="1.5pt">
            <v:stroke dashstyle="longDash"/>
          </v:shape>
        </w:pict>
      </w:r>
      <w:r>
        <w:rPr>
          <w:noProof/>
          <w:lang w:eastAsia="ru-RU"/>
        </w:rPr>
        <w:pict>
          <v:shape id="_x0000_s1067" type="#_x0000_t32" style="position:absolute;margin-left:159.75pt;margin-top:394.95pt;width:306pt;height:0;flip:x;z-index:251669504" o:connectortype="straight" strokecolor="white [3212]" strokeweight="1.5pt">
            <v:stroke dashstyle="longDash"/>
          </v:shape>
        </w:pict>
      </w:r>
      <w:r>
        <w:rPr>
          <w:noProof/>
          <w:lang w:eastAsia="ru-RU"/>
        </w:rPr>
        <w:pict>
          <v:shape id="_x0000_s1066" type="#_x0000_t32" style="position:absolute;margin-left:366.75pt;margin-top:70.7pt;width:.05pt;height:306.05pt;z-index:251668480" o:connectortype="straight" strokecolor="white [3212]" strokeweight="1.5pt">
            <v:stroke dashstyle="longDash"/>
          </v:shape>
        </w:pict>
      </w:r>
      <w:r>
        <w:rPr>
          <w:noProof/>
          <w:lang w:eastAsia="ru-RU"/>
        </w:rPr>
        <w:pict>
          <v:rect id="_x0000_s1064" style="position:absolute;margin-left:230.4pt;margin-top:-145.3pt;width:36pt;height:468pt;rotation:4810206fd;z-index:251666432" fillcolor="#d8d8d8 [2732]" stroked="f"/>
        </w:pict>
      </w:r>
      <w:r>
        <w:rPr>
          <w:noProof/>
          <w:lang w:eastAsia="ru-RU"/>
        </w:rPr>
        <w:pict>
          <v:rect id="_x0000_s1063" style="position:absolute;margin-left:348.75pt;margin-top:43.75pt;width:36pt;height:5in;z-index:251665408" fillcolor="#d8d8d8 [2732]" stroked="f"/>
        </w:pict>
      </w:r>
      <w:r>
        <w:rPr>
          <w:noProof/>
          <w:lang w:eastAsia="ru-RU"/>
        </w:rPr>
        <w:pict>
          <v:rect id="_x0000_s1062" style="position:absolute;margin-left:285.75pt;margin-top:223.75pt;width:36pt;height:342pt;rotation:270;z-index:251664384" fillcolor="#d8d8d8 [2732]" stroked="f"/>
        </w:pict>
      </w:r>
      <w:r>
        <w:rPr>
          <w:noProof/>
          <w:lang w:eastAsia="ru-RU"/>
        </w:rPr>
        <w:pict>
          <v:group id="_x0000_s1061" style="position:absolute;margin-left:174pt;margin-top:106.5pt;width:165.45pt;height:265pt;z-index:251658239" coordorigin="5181,4782" coordsize="3309,5300">
            <v:group id="_x0000_s1026" style="position:absolute;left:5181;top:4782;width:3309;height:5300" coordorigin="4941,4542" coordsize="3309,5300">
              <v:shape id="_x0000_s1027" style="position:absolute;left:5115;top:4565;width:2886;height:5040" coordsize="2886,5040" path="m180,2710l,2473,6,1080,546,540,2526,r360,180l2880,2380r6,2660l,5023,,3733e" strokeweight="1.5pt">
                <v:path arrowok="t"/>
              </v:shape>
              <v:shape id="_x0000_s1028" type="#_x0000_t32" style="position:absolute;left:4941;top:7545;width:160;height:330;flip:x" o:connectortype="straight" strokeweight="1.5pt"/>
              <v:shape id="_x0000_s1029" type="#_x0000_t32" style="position:absolute;left:4941;top:7982;width:174;height:298;flip:x y" o:connectortype="straight" strokeweight="1.5pt"/>
              <v:oval id="_x0000_s1030" style="position:absolute;left:5076;top:8259;width:57;height:57;mso-position-vertical:absolute" strokeweight="2.5pt"/>
              <v:oval id="_x0000_s1031" style="position:absolute;left:5076;top:8877;width:57;height:57" strokeweight="2.5pt"/>
              <v:oval id="_x0000_s1032" style="position:absolute;left:5076;top:9552;width:57;height:57" strokeweight="2.5pt"/>
              <v:oval id="_x0000_s1033" style="position:absolute;left:5946;top:9567;width:57;height:57" strokeweight="2.5pt"/>
              <v:oval id="_x0000_s1034" style="position:absolute;left:6891;top:9567;width:57;height:57" strokeweight="2.5pt"/>
              <v:oval id="_x0000_s1035" style="position:absolute;left:7326;top:9567;width:57;height:57" strokeweight="2.5pt"/>
              <v:oval id="_x0000_s1036" style="position:absolute;left:7956;top:9567;width:57;height:57" strokeweight="2.5pt"/>
              <v:oval id="_x0000_s1037" style="position:absolute;left:7971;top:8922;width:57;height:57" strokeweight="2.5pt"/>
              <v:oval id="_x0000_s1038" style="position:absolute;left:7971;top:8172;width:57;height:57" strokeweight="2.5pt"/>
              <v:oval id="_x0000_s1039" style="position:absolute;left:7971;top:7407;width:57;height:57" strokeweight="2.5pt"/>
              <v:oval id="_x0000_s1040" style="position:absolute;left:7971;top:7002;width:57;height:57" strokeweight="2.5pt"/>
              <v:oval id="_x0000_s1041" style="position:absolute;left:7971;top:6207;width:57;height:57" strokeweight="2.5pt"/>
              <v:oval id="_x0000_s1042" style="position:absolute;left:7971;top:5397;width:57;height:57" strokeweight="2.5pt"/>
              <v:oval id="_x0000_s1043" style="position:absolute;left:7971;top:4707;width:57;height:57" strokeweight="2.5pt"/>
              <v:oval id="_x0000_s1044" style="position:absolute;left:7611;top:4542;width:57;height:57" strokeweight="2.5pt"/>
              <v:oval id="_x0000_s1045" style="position:absolute;left:6906;top:4722;width:57;height:57" strokeweight="2.5pt"/>
              <v:oval id="_x0000_s1046" style="position:absolute;left:6171;top:4932;width:57;height:57" strokeweight="2.5pt"/>
              <v:oval id="_x0000_s1047" style="position:absolute;left:5616;top:5097;width:57;height:57" strokeweight="2.5pt"/>
              <v:oval id="_x0000_s1048" style="position:absolute;left:5091;top:5607;width:57;height:57" strokeweight="2.5pt"/>
              <v:oval id="_x0000_s1049" style="position:absolute;left:5091;top:6342;width:57;height:57" strokeweight="2.5pt"/>
              <v:oval id="_x0000_s1050" style="position:absolute;left:5091;top:6972;width:57;height:57" strokeweight="2.5pt"/>
              <v:oval id="_x0000_s1051" style="position:absolute;left:5091;top:7347;width:57;height:57" strokeweight="2.5pt"/>
              <v:oval id="_x0000_s1052" style="position:absolute;left:5076;top:7512;width:57;height:57" strokeweight="2.5pt"/>
              <v:shape id="_x0000_s1053" type="#_x0000_t32" style="position:absolute;left:7971;top:7200;width:279;height:207;flip:y" o:connectortype="straight" strokeweight="1.5pt"/>
              <v:shape id="_x0000_s1054" type="#_x0000_t32" style="position:absolute;left:6948;top:9627;width:300;height:215" o:connectortype="straight" strokeweight="1.5pt"/>
            </v:group>
            <v:shape id="_x0000_s1060" type="#_x0000_t32" style="position:absolute;left:5355;top:7575;width:0;height:210;flip:y" o:connectortype="straight" strokeweight="1.5pt"/>
          </v:group>
        </w:pict>
      </w:r>
      <w:r>
        <w:rPr>
          <w:noProof/>
          <w:lang w:eastAsia="ru-RU"/>
        </w:rPr>
        <w:pict>
          <v:rect id="_x0000_s1059" style="position:absolute;margin-left:275.85pt;margin-top:343pt;width:15pt;height:17.85pt;z-index:251663360" fillcolor="white [3212]" strokecolor="white [3212]"/>
        </w:pict>
      </w:r>
      <w:r>
        <w:rPr>
          <w:noProof/>
          <w:lang w:eastAsia="ru-RU"/>
        </w:rPr>
        <w:pict>
          <v:rect id="_x0000_s1058" style="position:absolute;margin-left:312.6pt;margin-top:233.85pt;width:14.4pt;height:14.4pt;z-index:251662336" fillcolor="white [3212]" strokecolor="white [3212]"/>
        </w:pict>
      </w:r>
      <w:r>
        <w:rPr>
          <w:noProof/>
          <w:lang w:eastAsia="ru-RU"/>
        </w:rPr>
        <w:pict>
          <v:shape id="_x0000_s1057" type="#_x0000_t202" style="position:absolute;margin-left:240.1pt;margin-top:257.7pt;width:65.35pt;height:13.9pt;z-index:251661312" stroked="f">
            <v:textbox style="mso-next-textbox:#_x0000_s1057" inset="0,0,0,0">
              <w:txbxContent>
                <w:p w:rsidR="002A03A7" w:rsidRPr="00352E93" w:rsidRDefault="002A03A7" w:rsidP="002A03A7">
                  <w:pPr>
                    <w:rPr>
                      <w:b/>
                    </w:rPr>
                  </w:pPr>
                  <w:r w:rsidRPr="00352E93">
                    <w:rPr>
                      <w:b/>
                    </w:rPr>
                    <w:t>М</w:t>
                  </w:r>
                  <w:r w:rsidR="00395422">
                    <w:rPr>
                      <w:b/>
                    </w:rPr>
                    <w:t>Б</w:t>
                  </w:r>
                  <w:r w:rsidRPr="00352E93">
                    <w:rPr>
                      <w:b/>
                    </w:rPr>
                    <w:t>ДОУ</w:t>
                  </w:r>
                  <w:r w:rsidR="00395422">
                    <w:rPr>
                      <w:b/>
                    </w:rPr>
                    <w:t xml:space="preserve"> </w:t>
                  </w:r>
                  <w:r w:rsidR="00395422">
                    <w:rPr>
                      <w:b/>
                    </w:rPr>
                    <w:t>33 №33</w:t>
                  </w:r>
                  <w:r w:rsidRPr="00352E93">
                    <w:rPr>
                      <w:b/>
                    </w:rPr>
                    <w:t xml:space="preserve"> </w:t>
                  </w:r>
                  <w:proofErr w:type="spellStart"/>
                  <w:r w:rsidRPr="00352E93">
                    <w:rPr>
                      <w:b/>
                    </w:rPr>
                    <w:t>№33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style="position:absolute;margin-left:237pt;margin-top:233.5pt;width:1in;height:45pt;z-index:251659264" coordsize="1440,900" path="m,900r1440,l1440,360r-360,l1080,,720,r,360l,360,,900xe">
            <v:path arrowok="t"/>
          </v:shape>
        </w:pict>
      </w:r>
      <w:r>
        <w:rPr>
          <w:noProof/>
          <w:lang w:eastAsia="ru-RU"/>
        </w:rPr>
        <w:pict>
          <v:rect id="_x0000_s1056" style="position:absolute;margin-left:237pt;margin-top:305.5pt;width:36pt;height:18pt;z-index:251660288"/>
        </w:pict>
      </w:r>
    </w:p>
    <w:sectPr w:rsidR="002A03A7" w:rsidSect="0086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3A7"/>
    <w:rsid w:val="002A03A7"/>
    <w:rsid w:val="00395422"/>
    <w:rsid w:val="007F55DE"/>
    <w:rsid w:val="00806B71"/>
    <w:rsid w:val="00865617"/>
    <w:rsid w:val="00B03CA6"/>
    <w:rsid w:val="00C51537"/>
    <w:rsid w:val="00C9670D"/>
    <w:rsid w:val="00CE1B26"/>
    <w:rsid w:val="00D205B1"/>
    <w:rsid w:val="00E20210"/>
    <w:rsid w:val="00FB26F9"/>
    <w:rsid w:val="00FD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>
      <o:colormenu v:ext="edit" strokecolor="#c00000"/>
    </o:shapedefaults>
    <o:shapelayout v:ext="edit">
      <o:idmap v:ext="edit" data="1"/>
      <o:rules v:ext="edit">
        <o:r id="V:Rule31" type="connector" idref="#_x0000_s1028"/>
        <o:r id="V:Rule32" type="connector" idref="#_x0000_s1092"/>
        <o:r id="V:Rule33" type="connector" idref="#_x0000_s1091"/>
        <o:r id="V:Rule34" type="connector" idref="#_x0000_s1053"/>
        <o:r id="V:Rule35" type="connector" idref="#_x0000_s1029"/>
        <o:r id="V:Rule36" type="connector" idref="#_x0000_s1095"/>
        <o:r id="V:Rule37" type="connector" idref="#_x0000_s1066"/>
        <o:r id="V:Rule38" type="connector" idref="#_x0000_s1097"/>
        <o:r id="V:Rule39" type="connector" idref="#_x0000_s1084"/>
        <o:r id="V:Rule40" type="connector" idref="#_x0000_s1090"/>
        <o:r id="V:Rule41" type="connector" idref="#_x0000_s1054"/>
        <o:r id="V:Rule42" type="connector" idref="#_x0000_s1099"/>
        <o:r id="V:Rule43" type="connector" idref="#_x0000_s1060"/>
        <o:r id="V:Rule44" type="connector" idref="#_x0000_s1098"/>
        <o:r id="V:Rule45" type="connector" idref="#_x0000_s1069"/>
        <o:r id="V:Rule46" type="connector" idref="#_x0000_s1085"/>
        <o:r id="V:Rule47" type="connector" idref="#_x0000_s1076"/>
        <o:r id="V:Rule48" type="connector" idref="#_x0000_s1079"/>
        <o:r id="V:Rule49" type="connector" idref="#_x0000_s1078"/>
        <o:r id="V:Rule50" type="connector" idref="#_x0000_s1083"/>
        <o:r id="V:Rule51" type="connector" idref="#_x0000_s1067"/>
        <o:r id="V:Rule52" type="connector" idref="#_x0000_s1082"/>
        <o:r id="V:Rule53" type="connector" idref="#_x0000_s1068"/>
        <o:r id="V:Rule54" type="connector" idref="#_x0000_s1089"/>
        <o:r id="V:Rule55" type="connector" idref="#_x0000_s1080"/>
        <o:r id="V:Rule56" type="connector" idref="#_x0000_s1100"/>
        <o:r id="V:Rule57" type="connector" idref="#_x0000_s1088"/>
        <o:r id="V:Rule58" type="connector" idref="#_x0000_s1087"/>
        <o:r id="V:Rule59" type="connector" idref="#_x0000_s1081"/>
        <o:r id="V:Rule60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3</cp:revision>
  <dcterms:created xsi:type="dcterms:W3CDTF">2014-01-11T10:57:00Z</dcterms:created>
  <dcterms:modified xsi:type="dcterms:W3CDTF">2014-01-17T06:42:00Z</dcterms:modified>
</cp:coreProperties>
</file>